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Внеочередного общего собрания акционеров ОАО «ЯТЭК»</w:t>
      </w:r>
    </w:p>
    <w:p w:rsidR="007833C9" w:rsidRPr="00363DE7" w:rsidRDefault="00AE766C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04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марта</w:t>
      </w:r>
      <w:r w:rsidR="00BE7F00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AE766C" w:rsidRPr="00363DE7" w:rsidRDefault="00BE7F00" w:rsidP="00AE766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1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 досрочном прекращении полномочий членов  Совета директоров ОАО «ЯТЭК»».</w:t>
      </w:r>
    </w:p>
    <w:p w:rsidR="00AE766C" w:rsidRPr="00363DE7" w:rsidRDefault="00AE766C" w:rsidP="00AE7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Досрочно прекратить полномочия членов Совета директоров ОАО «ЯТЭК»: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1. Белова Анна Григорьевна, 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363DE7">
        <w:rPr>
          <w:rFonts w:ascii="Times New Roman" w:eastAsia="Calibri" w:hAnsi="Times New Roman" w:cs="Times New Roman"/>
          <w:sz w:val="24"/>
          <w:szCs w:val="24"/>
        </w:rPr>
        <w:t>Каяшев</w:t>
      </w:r>
      <w:proofErr w:type="spellEnd"/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 Владимир Анатольевич,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>3. Геворкян Рубен Романович,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>4. Власова Екатерина Анатольевна,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spellStart"/>
      <w:r w:rsidRPr="00363DE7">
        <w:rPr>
          <w:rFonts w:ascii="Times New Roman" w:eastAsia="Calibri" w:hAnsi="Times New Roman" w:cs="Times New Roman"/>
          <w:sz w:val="24"/>
          <w:szCs w:val="24"/>
        </w:rPr>
        <w:t>Тюрикова</w:t>
      </w:r>
      <w:proofErr w:type="spellEnd"/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 Евгения Сергеевна,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proofErr w:type="spellStart"/>
      <w:r w:rsidRPr="00363DE7">
        <w:rPr>
          <w:rFonts w:ascii="Times New Roman" w:eastAsia="Calibri" w:hAnsi="Times New Roman" w:cs="Times New Roman"/>
          <w:sz w:val="24"/>
          <w:szCs w:val="24"/>
        </w:rPr>
        <w:t>Шайдаев</w:t>
      </w:r>
      <w:proofErr w:type="spellEnd"/>
      <w:r w:rsidRPr="00363DE7">
        <w:rPr>
          <w:rFonts w:ascii="Times New Roman" w:eastAsia="Calibri" w:hAnsi="Times New Roman" w:cs="Times New Roman"/>
          <w:sz w:val="24"/>
          <w:szCs w:val="24"/>
        </w:rPr>
        <w:t xml:space="preserve"> Марат Магомедович,</w:t>
      </w:r>
    </w:p>
    <w:p w:rsidR="00AE766C" w:rsidRPr="00363DE7" w:rsidRDefault="00AE766C" w:rsidP="00AE766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3DE7">
        <w:rPr>
          <w:rFonts w:ascii="Times New Roman" w:eastAsia="Calibri" w:hAnsi="Times New Roman" w:cs="Times New Roman"/>
          <w:sz w:val="24"/>
          <w:szCs w:val="24"/>
        </w:rPr>
        <w:t>7. Шохин Дмитрий Александрович.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2 повестки дня «</w:t>
      </w:r>
      <w:r w:rsidR="00AE766C"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избрании Совета директоров ОАО «ЯТЭК» в новом составе</w:t>
      </w:r>
      <w:r w:rsidRPr="00363DE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»: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E2418D" w:rsidRPr="00E2418D" w:rsidRDefault="00E2418D" w:rsidP="00E24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8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Совет директоров ОАО «ЯТЭК в следующем составе: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2418D">
        <w:rPr>
          <w:rFonts w:ascii="Times New Roman" w:eastAsia="Calibri" w:hAnsi="Times New Roman" w:cs="Times New Roman"/>
          <w:color w:val="000000"/>
          <w:sz w:val="24"/>
          <w:szCs w:val="24"/>
        </w:rPr>
        <w:t>Маммед</w:t>
      </w:r>
      <w:proofErr w:type="spellEnd"/>
      <w:r w:rsidRPr="00E241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Заде  Лейла</w:t>
      </w:r>
      <w:r w:rsidR="00FE37B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E2418D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>Шайдаев</w:t>
      </w:r>
      <w:proofErr w:type="spellEnd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Марат Магомедович,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Власова Екатерина Анатольевна, 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Юсупов Заирбек </w:t>
      </w:r>
      <w:proofErr w:type="spellStart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>Камильевич</w:t>
      </w:r>
      <w:proofErr w:type="spellEnd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>Чураков</w:t>
      </w:r>
      <w:proofErr w:type="spellEnd"/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Алексей Юрьевич, 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Титов Андрей Евгеньевич, </w:t>
      </w:r>
    </w:p>
    <w:p w:rsidR="00E2418D" w:rsidRPr="00E2418D" w:rsidRDefault="00E2418D" w:rsidP="00E2418D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18D">
        <w:rPr>
          <w:rFonts w:ascii="Times New Roman" w:eastAsia="Calibri" w:hAnsi="Times New Roman" w:cs="Times New Roman"/>
          <w:sz w:val="24"/>
          <w:szCs w:val="24"/>
          <w:lang w:eastAsia="ru-RU"/>
        </w:rPr>
        <w:t>Кузовков Константин Валентинович.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B5FCC" w:rsidRPr="007833C9" w:rsidRDefault="009B5FCC" w:rsidP="007833C9"/>
    <w:sectPr w:rsidR="009B5FCC" w:rsidRPr="007833C9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C9"/>
    <w:rsid w:val="002F3708"/>
    <w:rsid w:val="00363DE7"/>
    <w:rsid w:val="005A4779"/>
    <w:rsid w:val="007833C9"/>
    <w:rsid w:val="009B5FCC"/>
    <w:rsid w:val="00AE766C"/>
    <w:rsid w:val="00BE7F00"/>
    <w:rsid w:val="00E2418D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7</cp:revision>
  <dcterms:created xsi:type="dcterms:W3CDTF">2015-10-19T07:30:00Z</dcterms:created>
  <dcterms:modified xsi:type="dcterms:W3CDTF">2016-02-12T12:55:00Z</dcterms:modified>
</cp:coreProperties>
</file>