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1"/>
        <w:gridCol w:w="5838"/>
      </w:tblGrid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vAlign w:val="center"/>
          </w:tcPr>
          <w:p w:rsidR="00D635D8" w:rsidRDefault="00571188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571188" w:rsidP="00D92AB6">
            <w:pPr>
              <w:jc w:val="both"/>
              <w:rPr>
                <w:sz w:val="24"/>
                <w:szCs w:val="24"/>
              </w:rPr>
            </w:pPr>
            <w:hyperlink r:id="rId7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1B5341">
        <w:trPr>
          <w:trHeight w:val="2709"/>
        </w:trPr>
        <w:tc>
          <w:tcPr>
            <w:tcW w:w="10349" w:type="dxa"/>
            <w:gridSpan w:val="2"/>
            <w:vAlign w:val="center"/>
          </w:tcPr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</w:t>
                  </w:r>
                  <w:r w:rsidR="00571188">
                    <w:rPr>
                      <w:sz w:val="24"/>
                      <w:szCs w:val="24"/>
                    </w:rPr>
                    <w:t>м: ежеквартальный отчет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571188">
                    <w:rPr>
                      <w:sz w:val="24"/>
                      <w:szCs w:val="24"/>
                    </w:rPr>
                    <w:t xml:space="preserve">первый </w:t>
                  </w:r>
                  <w:r w:rsidRPr="00D92AB6">
                    <w:rPr>
                      <w:sz w:val="24"/>
                      <w:szCs w:val="24"/>
                    </w:rPr>
                    <w:t>квартал 201</w:t>
                  </w:r>
                  <w:r w:rsidR="00571188">
                    <w:rPr>
                      <w:sz w:val="24"/>
                      <w:szCs w:val="24"/>
                    </w:rPr>
                    <w:t>5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8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9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1</w:t>
                  </w:r>
                  <w:r w:rsidR="00571188">
                    <w:rPr>
                      <w:sz w:val="24"/>
                      <w:szCs w:val="24"/>
                    </w:rPr>
                    <w:t>5.05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BC7F5A">
                    <w:rPr>
                      <w:sz w:val="24"/>
                      <w:szCs w:val="24"/>
                    </w:rPr>
                    <w:t>5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57118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571188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EA0404" w:rsidRPr="00D92AB6" w:rsidTr="000F3174">
              <w:trPr>
                <w:trHeight w:val="80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1B5341">
        <w:trPr>
          <w:trHeight w:val="1400"/>
        </w:trPr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                          Юсупов З.К.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5711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571188">
              <w:rPr>
                <w:sz w:val="24"/>
                <w:szCs w:val="24"/>
              </w:rPr>
              <w:t>5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571188">
              <w:rPr>
                <w:sz w:val="24"/>
                <w:szCs w:val="24"/>
              </w:rPr>
              <w:t>мая</w:t>
            </w:r>
            <w:bookmarkStart w:id="0" w:name="_GoBack"/>
            <w:bookmarkEnd w:id="0"/>
            <w:r w:rsidR="00BC7F5A">
              <w:rPr>
                <w:sz w:val="24"/>
                <w:szCs w:val="24"/>
              </w:rPr>
              <w:t xml:space="preserve"> 2015</w:t>
            </w:r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35D8"/>
    <w:rsid w:val="00010449"/>
    <w:rsid w:val="000119CD"/>
    <w:rsid w:val="000157A2"/>
    <w:rsid w:val="00026805"/>
    <w:rsid w:val="00093E4C"/>
    <w:rsid w:val="000B63C8"/>
    <w:rsid w:val="000F3174"/>
    <w:rsid w:val="00102186"/>
    <w:rsid w:val="001256E8"/>
    <w:rsid w:val="0013614B"/>
    <w:rsid w:val="001757F3"/>
    <w:rsid w:val="001B5341"/>
    <w:rsid w:val="001F32FE"/>
    <w:rsid w:val="0023618C"/>
    <w:rsid w:val="0023763F"/>
    <w:rsid w:val="00272A7B"/>
    <w:rsid w:val="00274AA5"/>
    <w:rsid w:val="0028761F"/>
    <w:rsid w:val="00326D3F"/>
    <w:rsid w:val="00367E94"/>
    <w:rsid w:val="00384B4E"/>
    <w:rsid w:val="00387358"/>
    <w:rsid w:val="003E0384"/>
    <w:rsid w:val="00413F6C"/>
    <w:rsid w:val="005031F4"/>
    <w:rsid w:val="00544E0B"/>
    <w:rsid w:val="00571188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57B83"/>
    <w:rsid w:val="00863CEB"/>
    <w:rsid w:val="0088137D"/>
    <w:rsid w:val="008837C9"/>
    <w:rsid w:val="008F2B27"/>
    <w:rsid w:val="009128D9"/>
    <w:rsid w:val="00965AFD"/>
    <w:rsid w:val="0099030C"/>
    <w:rsid w:val="009A6F9A"/>
    <w:rsid w:val="00AC6215"/>
    <w:rsid w:val="00B32304"/>
    <w:rsid w:val="00BC7F5A"/>
    <w:rsid w:val="00C33B17"/>
    <w:rsid w:val="00C46483"/>
    <w:rsid w:val="00C7661F"/>
    <w:rsid w:val="00C81006"/>
    <w:rsid w:val="00CD3F72"/>
    <w:rsid w:val="00CF09B7"/>
    <w:rsid w:val="00D635D8"/>
    <w:rsid w:val="00D92AB6"/>
    <w:rsid w:val="00DD07E3"/>
    <w:rsid w:val="00DF0776"/>
    <w:rsid w:val="00EA0404"/>
    <w:rsid w:val="00F31C55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cp:lastPrinted>2012-02-16T09:03:00Z</cp:lastPrinted>
  <dcterms:created xsi:type="dcterms:W3CDTF">2015-05-18T11:01:00Z</dcterms:created>
  <dcterms:modified xsi:type="dcterms:W3CDTF">2015-05-18T11:01:00Z</dcterms:modified>
</cp:coreProperties>
</file>